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CA" w:rsidRPr="00E117FE" w:rsidRDefault="00AD21CA">
      <w:pPr>
        <w:rPr>
          <w:b/>
        </w:rPr>
      </w:pPr>
      <w:r w:rsidRPr="00E117FE">
        <w:rPr>
          <w:b/>
        </w:rPr>
        <w:t>Slovenský voltižny pohár 2017 – dvojice</w:t>
      </w:r>
    </w:p>
    <w:p w:rsidR="00AD21CA" w:rsidRDefault="00AD21CA">
      <w:r w:rsidRPr="00E117FE">
        <w:rPr>
          <w:b/>
        </w:rPr>
        <w:t>Meno, klub</w:t>
      </w:r>
      <w:r>
        <w:t xml:space="preserve">                             </w:t>
      </w:r>
      <w:r w:rsidRPr="00E117FE">
        <w:rPr>
          <w:b/>
        </w:rPr>
        <w:t>Šaľa             Košice          Ivánka pri Dunaji      Sp. Teplica      CVI Pezinok   Lieskovany      MSR Topoľ.         Spolu</w:t>
      </w:r>
    </w:p>
    <w:p w:rsidR="00AD21CA" w:rsidRDefault="00AD21CA">
      <w:r>
        <w:t>Sýkorová Ema</w:t>
      </w:r>
    </w:p>
    <w:p w:rsidR="00AD21CA" w:rsidRDefault="00AD21CA">
      <w:r>
        <w:t>Dudonová Ema,Trnovec       6,666            6,144             6,944                       6,352                      ---</w:t>
      </w:r>
      <w:r w:rsidR="00E90A72">
        <w:t>-</w:t>
      </w:r>
      <w:r>
        <w:t xml:space="preserve">                3,265                                           26,106</w:t>
      </w:r>
    </w:p>
    <w:p w:rsidR="00AD21CA" w:rsidRDefault="00AD21CA"/>
    <w:p w:rsidR="00AD21CA" w:rsidRDefault="00AD21CA">
      <w:r>
        <w:t xml:space="preserve">Kolesárová Ema </w:t>
      </w:r>
    </w:p>
    <w:p w:rsidR="00AD21CA" w:rsidRDefault="00AD21CA">
      <w:r>
        <w:t xml:space="preserve">Chudíková Pavla, Poprad     6,607            5,879             ----                           ----                      6,389              </w:t>
      </w:r>
      <w:r w:rsidR="00E90A72">
        <w:t xml:space="preserve">   </w:t>
      </w:r>
      <w:r>
        <w:t xml:space="preserve"> ----                                                18,875</w:t>
      </w:r>
    </w:p>
    <w:p w:rsidR="00AD21CA" w:rsidRDefault="00AD21CA"/>
    <w:p w:rsidR="00AD21CA" w:rsidRDefault="007D237F">
      <w:r>
        <w:t>Strhlíková Ramona,</w:t>
      </w:r>
    </w:p>
    <w:p w:rsidR="00AD21CA" w:rsidRDefault="007D237F">
      <w:r>
        <w:t xml:space="preserve">Tyukos Žofia  ,Šaľa                 5,701             -----               6,305  </w:t>
      </w:r>
      <w:r w:rsidR="00AD21CA">
        <w:t xml:space="preserve">                     </w:t>
      </w:r>
      <w:r w:rsidR="00E90A72">
        <w:t xml:space="preserve">----                        ---- </w:t>
      </w:r>
      <w:r w:rsidR="00AD21CA">
        <w:t xml:space="preserve">                   </w:t>
      </w:r>
      <w:r>
        <w:t xml:space="preserve"> 5,250</w:t>
      </w:r>
      <w:r w:rsidR="00AD21CA">
        <w:t xml:space="preserve">                    </w:t>
      </w:r>
      <w:r>
        <w:t xml:space="preserve">                      17,256</w:t>
      </w:r>
    </w:p>
    <w:p w:rsidR="00AD21CA" w:rsidRDefault="00AD21CA"/>
    <w:p w:rsidR="00E90A72" w:rsidRDefault="007D237F">
      <w:r>
        <w:t>Strečková Stela,</w:t>
      </w:r>
    </w:p>
    <w:p w:rsidR="00E90A72" w:rsidRDefault="007D237F">
      <w:r>
        <w:t>Cigáňová Ivana,Topoľčianky   ----               6,046             6,614</w:t>
      </w:r>
      <w:r w:rsidR="00E90A72">
        <w:t xml:space="preserve">                     ----                        --</w:t>
      </w:r>
      <w:r>
        <w:t>--                      -----</w:t>
      </w:r>
      <w:r w:rsidR="00E90A72">
        <w:t xml:space="preserve">                  </w:t>
      </w:r>
      <w:r>
        <w:t xml:space="preserve">                           12,660</w:t>
      </w:r>
    </w:p>
    <w:p w:rsidR="00E90A72" w:rsidRDefault="00E90A72"/>
    <w:p w:rsidR="00E90A72" w:rsidRDefault="00E90A72">
      <w:r>
        <w:t>Baloghová Jozefína</w:t>
      </w:r>
    </w:p>
    <w:p w:rsidR="00E90A72" w:rsidRDefault="00E90A72">
      <w:r>
        <w:t>Hakszer Lea, Šaľa                  5,745              ----               ----                         ----                        ----                       5,463                                            11,208</w:t>
      </w:r>
    </w:p>
    <w:p w:rsidR="00E90A72" w:rsidRDefault="00E90A72"/>
    <w:p w:rsidR="00E90A72" w:rsidRDefault="00E90A72">
      <w:r>
        <w:t>Ťažárová Simona</w:t>
      </w:r>
    </w:p>
    <w:p w:rsidR="00E90A72" w:rsidRDefault="00E90A72">
      <w:r>
        <w:lastRenderedPageBreak/>
        <w:t>Hajurková Ela , Košice           ----                 3,609           ----                       3,089                   ----                        3,216                                            9,914</w:t>
      </w:r>
    </w:p>
    <w:p w:rsidR="00E90A72" w:rsidRDefault="00E90A72"/>
    <w:p w:rsidR="00E90A72" w:rsidRDefault="00E90A72">
      <w:r>
        <w:t>Ganovská Stela,</w:t>
      </w:r>
    </w:p>
    <w:p w:rsidR="00E90A72" w:rsidRDefault="00E90A72">
      <w:r>
        <w:t>Janigová Soňa, Poprad         2,911            3,539            ----                       3,176                 ----                         ----                                                 9,626</w:t>
      </w:r>
    </w:p>
    <w:p w:rsidR="00E90A72" w:rsidRDefault="00E90A72"/>
    <w:p w:rsidR="00E90A72" w:rsidRDefault="007D237F">
      <w:r>
        <w:t>Vargová Martina</w:t>
      </w:r>
    </w:p>
    <w:p w:rsidR="00E90A72" w:rsidRDefault="00E90A72">
      <w:r>
        <w:t>Miku</w:t>
      </w:r>
      <w:r w:rsidR="007D237F">
        <w:t>lová Zuzana, Trnovec   2,927</w:t>
      </w:r>
      <w:r>
        <w:t xml:space="preserve">            ----               3,155                    3,019                ----                         ----                      </w:t>
      </w:r>
      <w:r w:rsidR="007D237F">
        <w:t xml:space="preserve">                           9,101</w:t>
      </w:r>
    </w:p>
    <w:p w:rsidR="00E90A72" w:rsidRDefault="00E90A72"/>
    <w:p w:rsidR="00E90A72" w:rsidRDefault="00E90A72">
      <w:r>
        <w:t>Saboová Žofia,</w:t>
      </w:r>
    </w:p>
    <w:p w:rsidR="00E90A72" w:rsidRDefault="00E90A72">
      <w:r>
        <w:t>Floreková Ema, Šaľa              2,767           ----                2,875                    ----                   ----                          2,754                                            8,396</w:t>
      </w:r>
    </w:p>
    <w:p w:rsidR="00E90A72" w:rsidRDefault="00E90A72"/>
    <w:p w:rsidR="00E117FE" w:rsidRDefault="00E117FE">
      <w:r>
        <w:t>Chudíková Hana</w:t>
      </w:r>
    </w:p>
    <w:p w:rsidR="00E117FE" w:rsidRDefault="00E117FE">
      <w:r>
        <w:t>Ambrózová Katarína,Poprad  ----            3,872             ----                       3,574               ----                          ----                                                 7,446</w:t>
      </w:r>
    </w:p>
    <w:p w:rsidR="00E117FE" w:rsidRDefault="00E117FE"/>
    <w:p w:rsidR="00E117FE" w:rsidRDefault="00E117FE">
      <w:r>
        <w:t>Mikušáková M.,</w:t>
      </w:r>
    </w:p>
    <w:p w:rsidR="00E117FE" w:rsidRDefault="00E117FE">
      <w:r>
        <w:t>Kmecová, Košice                      ----            3,256              ----                       2,874               ----                        ----                                                  6,13</w:t>
      </w:r>
    </w:p>
    <w:p w:rsidR="00E117FE" w:rsidRDefault="00E117FE"/>
    <w:p w:rsidR="00E117FE" w:rsidRDefault="00E117FE">
      <w:r>
        <w:t>Videršpánová Lea,</w:t>
      </w:r>
    </w:p>
    <w:p w:rsidR="00E117FE" w:rsidRDefault="00E117FE">
      <w:r>
        <w:lastRenderedPageBreak/>
        <w:t>Videršpánová Nela,Králiky      ----             3,395            ----                      2,713             ----                          ----                                                6,108</w:t>
      </w:r>
    </w:p>
    <w:p w:rsidR="00E117FE" w:rsidRDefault="00E117FE"/>
    <w:p w:rsidR="00AD21CA" w:rsidRDefault="00E117FE">
      <w:r>
        <w:t>Fulopová F., Tóthová V. , Šaľa   ----           -----              ----                       -----                ----                         2,461                                            2,461</w:t>
      </w:r>
      <w:r w:rsidR="00AD21CA">
        <w:br w:type="page"/>
      </w:r>
    </w:p>
    <w:p w:rsidR="00C555C7" w:rsidRDefault="00C555C7"/>
    <w:sectPr w:rsidR="00C555C7" w:rsidSect="00AD21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AD21CA"/>
    <w:rsid w:val="00164023"/>
    <w:rsid w:val="007D237F"/>
    <w:rsid w:val="00AD21CA"/>
    <w:rsid w:val="00C555C7"/>
    <w:rsid w:val="00E117FE"/>
    <w:rsid w:val="00E9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2017-09-07T17:28:00Z</dcterms:created>
  <dcterms:modified xsi:type="dcterms:W3CDTF">2017-09-09T13:31:00Z</dcterms:modified>
</cp:coreProperties>
</file>