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83" w:rsidRPr="006B4E0C" w:rsidRDefault="00252ACA">
      <w:pPr>
        <w:rPr>
          <w:b/>
        </w:rPr>
      </w:pPr>
      <w:r w:rsidRPr="006B4E0C">
        <w:rPr>
          <w:b/>
        </w:rPr>
        <w:t>Prerozdelenie financií 800,- euro</w:t>
      </w:r>
    </w:p>
    <w:p w:rsidR="00252ACA" w:rsidRDefault="00252ACA">
      <w:r>
        <w:t xml:space="preserve">Podľa aktuálneho zoznamu SVP </w:t>
      </w:r>
      <w:r w:rsidR="00C5092B">
        <w:t>108</w:t>
      </w:r>
      <w:r>
        <w:t xml:space="preserve"> detí.</w:t>
      </w:r>
    </w:p>
    <w:p w:rsidR="00252ACA" w:rsidRDefault="00C5092B">
      <w:r>
        <w:t>Na dieťa to vychádza 7,40</w:t>
      </w:r>
      <w:r w:rsidR="00252ACA">
        <w:t xml:space="preserve"> eura na osobu. </w:t>
      </w:r>
    </w:p>
    <w:p w:rsidR="006B4E0C" w:rsidRDefault="006B4E0C">
      <w:bookmarkStart w:id="0" w:name="_GoBack"/>
      <w:bookmarkEnd w:id="0"/>
    </w:p>
    <w:p w:rsidR="00252ACA" w:rsidRDefault="00252ACA">
      <w:r>
        <w:t xml:space="preserve">JK Rusty 2 deti – </w:t>
      </w:r>
      <w:r>
        <w:tab/>
      </w:r>
      <w:r>
        <w:tab/>
      </w:r>
      <w:r w:rsidR="00C5092B">
        <w:t>14,81</w:t>
      </w:r>
    </w:p>
    <w:p w:rsidR="00252ACA" w:rsidRDefault="00252ACA">
      <w:r>
        <w:t>JK Košice 28 detí -</w:t>
      </w:r>
      <w:r>
        <w:tab/>
      </w:r>
      <w:r>
        <w:tab/>
      </w:r>
      <w:r w:rsidR="00C5092B">
        <w:t>207,40</w:t>
      </w:r>
    </w:p>
    <w:p w:rsidR="00252ACA" w:rsidRDefault="00252ACA">
      <w:r>
        <w:t xml:space="preserve">Lángov dvor 14 detí - </w:t>
      </w:r>
      <w:r>
        <w:tab/>
      </w:r>
      <w:r>
        <w:tab/>
      </w:r>
      <w:r w:rsidR="00C5092B">
        <w:t>103,70</w:t>
      </w:r>
    </w:p>
    <w:p w:rsidR="00252ACA" w:rsidRDefault="00252ACA">
      <w:r>
        <w:t xml:space="preserve">Ivánka pri Dunaji 20 detí  - </w:t>
      </w:r>
      <w:r>
        <w:tab/>
        <w:t>14</w:t>
      </w:r>
      <w:r w:rsidR="00C5092B">
        <w:t>8,14</w:t>
      </w:r>
    </w:p>
    <w:p w:rsidR="00252ACA" w:rsidRDefault="00252ACA">
      <w:r>
        <w:t xml:space="preserve">Galaxia PP 8 detí </w:t>
      </w:r>
      <w:r w:rsidR="00C5092B">
        <w:t xml:space="preserve"> - </w:t>
      </w:r>
      <w:r w:rsidR="00C5092B">
        <w:tab/>
      </w:r>
      <w:r w:rsidR="00C5092B">
        <w:tab/>
        <w:t>59,25</w:t>
      </w:r>
    </w:p>
    <w:p w:rsidR="00252ACA" w:rsidRDefault="00252ACA">
      <w:r>
        <w:t xml:space="preserve">NŽ Topoľčianky 10 detí </w:t>
      </w:r>
      <w:r w:rsidR="00C5092B">
        <w:t xml:space="preserve">- </w:t>
      </w:r>
      <w:r w:rsidR="00C5092B">
        <w:tab/>
        <w:t>74,07</w:t>
      </w:r>
    </w:p>
    <w:p w:rsidR="00252ACA" w:rsidRDefault="00252ACA">
      <w:r>
        <w:t xml:space="preserve">Šaľa 11 detí </w:t>
      </w:r>
      <w:r w:rsidR="00C5092B">
        <w:t xml:space="preserve"> - </w:t>
      </w:r>
      <w:r w:rsidR="00C5092B">
        <w:tab/>
      </w:r>
      <w:r w:rsidR="00C5092B">
        <w:tab/>
      </w:r>
      <w:r w:rsidR="00C5092B">
        <w:tab/>
        <w:t>81,48</w:t>
      </w:r>
    </w:p>
    <w:p w:rsidR="00252ACA" w:rsidRDefault="00252ACA">
      <w:r>
        <w:t xml:space="preserve">Freestyle PP 1 dieťa- </w:t>
      </w:r>
      <w:r>
        <w:tab/>
      </w:r>
      <w:r w:rsidR="00C5092B">
        <w:tab/>
        <w:t>7,40</w:t>
      </w:r>
    </w:p>
    <w:p w:rsidR="00252ACA" w:rsidRDefault="00252ACA">
      <w:r>
        <w:t xml:space="preserve">VK Sundance 6 detí </w:t>
      </w:r>
      <w:r w:rsidR="00C5092B">
        <w:t xml:space="preserve"> - </w:t>
      </w:r>
      <w:r w:rsidR="00C5092B">
        <w:tab/>
      </w:r>
      <w:r w:rsidR="00C5092B">
        <w:tab/>
        <w:t>44,44</w:t>
      </w:r>
    </w:p>
    <w:p w:rsidR="00252ACA" w:rsidRDefault="00252ACA">
      <w:r>
        <w:t xml:space="preserve">OZ Lieskovany 8 detí  - </w:t>
      </w:r>
      <w:r>
        <w:tab/>
      </w:r>
      <w:r w:rsidR="00C5092B">
        <w:tab/>
        <w:t>59.25</w:t>
      </w:r>
    </w:p>
    <w:p w:rsidR="00252ACA" w:rsidRDefault="00252ACA">
      <w:r>
        <w:t>SPOLU :</w:t>
      </w:r>
      <w:r w:rsidR="00C5092B">
        <w:tab/>
      </w:r>
      <w:r w:rsidR="00C5092B">
        <w:tab/>
      </w:r>
      <w:r w:rsidR="00C5092B">
        <w:tab/>
      </w:r>
      <w:r w:rsidR="00C5092B">
        <w:tab/>
        <w:t>799,94</w:t>
      </w:r>
    </w:p>
    <w:p w:rsidR="00C5092B" w:rsidRDefault="00C5092B">
      <w:r>
        <w:tab/>
      </w:r>
      <w:r>
        <w:tab/>
      </w:r>
      <w:r>
        <w:tab/>
      </w:r>
      <w:r>
        <w:tab/>
        <w:t>-00,06 centa</w:t>
      </w:r>
    </w:p>
    <w:p w:rsidR="00252ACA" w:rsidRDefault="00252ACA"/>
    <w:sectPr w:rsidR="0025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CA"/>
    <w:rsid w:val="00252ACA"/>
    <w:rsid w:val="006B4E0C"/>
    <w:rsid w:val="00AA6583"/>
    <w:rsid w:val="00C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Eva</cp:lastModifiedBy>
  <cp:revision>3</cp:revision>
  <dcterms:created xsi:type="dcterms:W3CDTF">2016-10-25T14:10:00Z</dcterms:created>
  <dcterms:modified xsi:type="dcterms:W3CDTF">2016-11-10T20:13:00Z</dcterms:modified>
</cp:coreProperties>
</file>