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10"/>
        <w:gridCol w:w="2134"/>
        <w:gridCol w:w="2466"/>
        <w:gridCol w:w="764"/>
        <w:gridCol w:w="180"/>
        <w:gridCol w:w="512"/>
        <w:gridCol w:w="806"/>
        <w:gridCol w:w="624"/>
        <w:gridCol w:w="570"/>
        <w:gridCol w:w="806"/>
        <w:gridCol w:w="942"/>
      </w:tblGrid>
      <w:tr w:rsidR="00442EB1" w:rsidRPr="00442EB1" w:rsidTr="00442EB1">
        <w:trPr>
          <w:trHeight w:val="375"/>
        </w:trPr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 xml:space="preserve">VÝSLEDKOVÁ LISTINA 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pretek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BAREL CUP Trnovec nad Váhom, 28.1.2017</w:t>
            </w:r>
          </w:p>
        </w:tc>
      </w:tr>
      <w:tr w:rsidR="00442EB1" w:rsidRPr="00442EB1" w:rsidTr="00442EB1">
        <w:trPr>
          <w:trHeight w:val="37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J2 ženy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rozhodca:</w:t>
            </w: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C. Denisa </w:t>
            </w:r>
            <w:proofErr w:type="spellStart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Beláková</w:t>
            </w:r>
            <w:proofErr w:type="spellEnd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, D.- </w:t>
            </w:r>
            <w:proofErr w:type="spellStart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Zuznana</w:t>
            </w:r>
            <w:proofErr w:type="spellEnd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>Bačiak</w:t>
            </w:r>
            <w:proofErr w:type="spellEnd"/>
            <w:r w:rsidRPr="00442EB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k-SK"/>
              </w:rPr>
              <w:t xml:space="preserve"> Masaryk</w:t>
            </w:r>
          </w:p>
        </w:tc>
      </w:tr>
      <w:tr w:rsidR="00442EB1" w:rsidRPr="00442EB1" w:rsidTr="00442EB1">
        <w:trPr>
          <w:trHeight w:val="21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sk-SK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94529"/>
                <w:lang w:eastAsia="sk-S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42EB1" w:rsidRPr="00442EB1" w:rsidTr="00442EB1">
        <w:trPr>
          <w:trHeight w:val="30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bookmarkStart w:id="0" w:name="_GoBack"/>
            <w:bookmarkEnd w:id="0"/>
            <w:proofErr w:type="spellEnd"/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š.č</w:t>
            </w:r>
            <w:proofErr w:type="spellEnd"/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klub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p o v i n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n</w:t>
            </w:r>
            <w:proofErr w:type="spellEnd"/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 xml:space="preserve"> á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v o ľ n á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známka spolu</w:t>
            </w:r>
          </w:p>
        </w:tc>
      </w:tr>
      <w:tr w:rsidR="00442EB1" w:rsidRPr="00442EB1" w:rsidTr="00442EB1">
        <w:trPr>
          <w:trHeight w:val="58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C  </w:t>
            </w:r>
            <w:r w:rsidRPr="00442EB1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   </w:t>
            </w:r>
            <w:r w:rsidRPr="00442EB1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>cviky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 xml:space="preserve">D  </w:t>
            </w:r>
            <w:r w:rsidRPr="00442EB1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 xml:space="preserve">  </w:t>
            </w:r>
            <w:r w:rsidRPr="00442EB1">
              <w:rPr>
                <w:rFonts w:ascii="Calibri" w:eastAsia="Times New Roman" w:hAnsi="Calibri" w:cs="Calibri"/>
                <w:i/>
                <w:iCs/>
                <w:color w:val="00B050"/>
                <w:sz w:val="16"/>
                <w:szCs w:val="16"/>
                <w:lang w:eastAsia="sk-SK"/>
              </w:rPr>
              <w:t>cviky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C  </w:t>
            </w:r>
            <w:r w:rsidRPr="00442EB1">
              <w:rPr>
                <w:rFonts w:ascii="Calibri" w:eastAsia="Times New Roman" w:hAnsi="Calibri" w:cs="Calibri"/>
                <w:i/>
                <w:iCs/>
                <w:color w:val="0070C0"/>
                <w:sz w:val="16"/>
                <w:szCs w:val="16"/>
                <w:lang w:eastAsia="sk-SK"/>
              </w:rPr>
              <w:t xml:space="preserve">  </w:t>
            </w:r>
            <w:r w:rsidRPr="00442EB1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technika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 xml:space="preserve">D     </w:t>
            </w:r>
            <w:r w:rsidRPr="00442EB1">
              <w:rPr>
                <w:rFonts w:ascii="Calibri" w:eastAsia="Times New Roman" w:hAnsi="Calibri" w:cs="Calibri"/>
                <w:i/>
                <w:iCs/>
                <w:color w:val="0070C0"/>
                <w:sz w:val="14"/>
                <w:szCs w:val="14"/>
                <w:lang w:eastAsia="sk-SK"/>
              </w:rPr>
              <w:t>dojem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Lea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Hakszer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7,500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6,738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7,119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9,310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6,680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7,995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7,557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Ema Kolesárová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7,063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6,731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6,958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Diana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Antalíková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6,250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5,950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8,650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7,685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6,893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Paulína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Chudíková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7,000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6,238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6,619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8,390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6,874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Jezberová</w:t>
            </w:r>
            <w:proofErr w:type="spellEnd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Hana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6,188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6,300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6,244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6,684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Lívia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Švajčíková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6,125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6,025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6,075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8,330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7,110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6,593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Jozefína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Baloghová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6,438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6,100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6,269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7,824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5,830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6,827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6,548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Žatková</w:t>
            </w:r>
            <w:proofErr w:type="spellEnd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Sabina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JK Spojená škola Ivanka pri Dunaji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5,975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6,038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6,006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8,010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5,905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6,958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6,482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Stela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Strečková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NŽ Topoľčianky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5,550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5,675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5,613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8,000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5,785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6,893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6,253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Edita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Ganovská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5,600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5,375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7,520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5,860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5,618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Simona </w:t>
            </w:r>
            <w:proofErr w:type="spellStart"/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Janigová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OZ Galaxia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5,438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5,175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5,306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6,300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4,640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5,470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5,388</w:t>
            </w:r>
          </w:p>
        </w:tc>
      </w:tr>
      <w:tr w:rsidR="00442EB1" w:rsidRPr="00442EB1" w:rsidTr="00442EB1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Žofia Szabová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TJ Slávia SOUP Šaľa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4,788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sk-SK"/>
              </w:rPr>
              <w:t>4,875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sk-SK"/>
              </w:rPr>
              <w:t>4,831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5,730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color w:val="0070C0"/>
                <w:sz w:val="16"/>
                <w:szCs w:val="16"/>
                <w:lang w:eastAsia="sk-SK"/>
              </w:rPr>
              <w:t>3,585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sk-SK"/>
              </w:rPr>
              <w:t>4,658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442EB1" w:rsidRPr="00442EB1" w:rsidRDefault="00442EB1" w:rsidP="0044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442EB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>4,744</w:t>
            </w:r>
          </w:p>
        </w:tc>
      </w:tr>
    </w:tbl>
    <w:p w:rsidR="003C4967" w:rsidRDefault="003C4967"/>
    <w:sectPr w:rsidR="003C4967" w:rsidSect="00442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1"/>
    <w:rsid w:val="003C4967"/>
    <w:rsid w:val="00442EB1"/>
    <w:rsid w:val="0052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mata</cp:lastModifiedBy>
  <cp:revision>2</cp:revision>
  <dcterms:created xsi:type="dcterms:W3CDTF">2017-01-29T21:11:00Z</dcterms:created>
  <dcterms:modified xsi:type="dcterms:W3CDTF">2017-01-29T21:12:00Z</dcterms:modified>
</cp:coreProperties>
</file>