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10"/>
        <w:gridCol w:w="2134"/>
        <w:gridCol w:w="2466"/>
        <w:gridCol w:w="764"/>
        <w:gridCol w:w="180"/>
        <w:gridCol w:w="512"/>
        <w:gridCol w:w="806"/>
        <w:gridCol w:w="624"/>
        <w:gridCol w:w="570"/>
        <w:gridCol w:w="806"/>
        <w:gridCol w:w="942"/>
      </w:tblGrid>
      <w:tr w:rsidR="00442EB1" w:rsidRPr="00442EB1" w:rsidTr="00442EB1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 xml:space="preserve">VÝSLEDKOVÁ LISTINA 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pretek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BAREL CUP Trnovec nad Váhom, 28.1.2017</w:t>
            </w:r>
          </w:p>
        </w:tc>
      </w:tr>
      <w:tr w:rsidR="00442EB1" w:rsidRPr="00442EB1" w:rsidTr="00442EB1">
        <w:trPr>
          <w:trHeight w:val="3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J2 ženy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rozhodca:</w:t>
            </w:r>
          </w:p>
        </w:tc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C. Denisa </w:t>
            </w:r>
            <w:proofErr w:type="spellStart"/>
            <w:r w:rsidRPr="00442EB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Beláková</w:t>
            </w:r>
            <w:proofErr w:type="spellEnd"/>
            <w:r w:rsidRPr="00442EB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, D.- </w:t>
            </w:r>
            <w:proofErr w:type="spellStart"/>
            <w:r w:rsidRPr="00442EB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Zuznana</w:t>
            </w:r>
            <w:proofErr w:type="spellEnd"/>
            <w:r w:rsidRPr="00442EB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42EB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>Bačiak</w:t>
            </w:r>
            <w:proofErr w:type="spellEnd"/>
            <w:r w:rsidRPr="00442EB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k-SK"/>
              </w:rPr>
              <w:t xml:space="preserve"> Masaryk</w:t>
            </w:r>
          </w:p>
        </w:tc>
      </w:tr>
      <w:tr w:rsidR="00442EB1" w:rsidRPr="00442EB1" w:rsidTr="00442EB1">
        <w:trPr>
          <w:trHeight w:val="21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lang w:eastAsia="sk-SK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94529"/>
                <w:lang w:eastAsia="sk-SK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442EB1" w:rsidRPr="00442EB1" w:rsidTr="00442EB1">
        <w:trPr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bookmarkStart w:id="0" w:name="_GoBack"/>
            <w:bookmarkEnd w:id="0"/>
            <w:proofErr w:type="spellEnd"/>
          </w:p>
        </w:tc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442EB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š.č</w:t>
            </w:r>
            <w:proofErr w:type="spellEnd"/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klub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 xml:space="preserve">p o v i n </w:t>
            </w:r>
            <w:proofErr w:type="spellStart"/>
            <w:r w:rsidRPr="00442EB1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>n</w:t>
            </w:r>
            <w:proofErr w:type="spellEnd"/>
            <w:r w:rsidRPr="00442EB1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 xml:space="preserve"> á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v o ľ n á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  <w:t>známka spolu</w:t>
            </w:r>
          </w:p>
        </w:tc>
      </w:tr>
      <w:tr w:rsidR="00442EB1" w:rsidRPr="00442EB1" w:rsidTr="00442EB1">
        <w:trPr>
          <w:trHeight w:val="585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 xml:space="preserve">C  </w:t>
            </w:r>
            <w:r w:rsidRPr="00442EB1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   </w:t>
            </w:r>
            <w:r w:rsidRPr="00442EB1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>cviky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 xml:space="preserve">D  </w:t>
            </w:r>
            <w:r w:rsidRPr="00442EB1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 xml:space="preserve">  </w:t>
            </w:r>
            <w:r w:rsidRPr="00442EB1">
              <w:rPr>
                <w:rFonts w:ascii="Calibri" w:eastAsia="Times New Roman" w:hAnsi="Calibri" w:cs="Calibri"/>
                <w:i/>
                <w:iCs/>
                <w:color w:val="00B050"/>
                <w:sz w:val="16"/>
                <w:szCs w:val="16"/>
                <w:lang w:eastAsia="sk-SK"/>
              </w:rPr>
              <w:t>cviky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C  </w:t>
            </w:r>
            <w:r w:rsidRPr="00442EB1">
              <w:rPr>
                <w:rFonts w:ascii="Calibri" w:eastAsia="Times New Roman" w:hAnsi="Calibri" w:cs="Calibri"/>
                <w:i/>
                <w:iCs/>
                <w:color w:val="0070C0"/>
                <w:sz w:val="16"/>
                <w:szCs w:val="16"/>
                <w:lang w:eastAsia="sk-SK"/>
              </w:rPr>
              <w:t xml:space="preserve">  </w:t>
            </w:r>
            <w:r w:rsidRPr="00442EB1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technika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 xml:space="preserve">D     </w:t>
            </w:r>
            <w:r w:rsidRPr="00442EB1">
              <w:rPr>
                <w:rFonts w:ascii="Calibri" w:eastAsia="Times New Roman" w:hAnsi="Calibri" w:cs="Calibri"/>
                <w:i/>
                <w:iCs/>
                <w:color w:val="0070C0"/>
                <w:sz w:val="14"/>
                <w:szCs w:val="14"/>
                <w:lang w:eastAsia="sk-SK"/>
              </w:rPr>
              <w:t>dojem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spolu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sk-SK"/>
              </w:rPr>
            </w:pPr>
          </w:p>
        </w:tc>
      </w:tr>
      <w:tr w:rsidR="00442EB1" w:rsidRPr="00442EB1" w:rsidTr="00442EB1">
        <w:trPr>
          <w:trHeight w:val="25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Lea </w:t>
            </w:r>
            <w:proofErr w:type="spellStart"/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Hakszer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7,500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6,738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7,119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9,310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6,680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7,995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7,557</w:t>
            </w:r>
          </w:p>
        </w:tc>
      </w:tr>
      <w:tr w:rsidR="00442EB1" w:rsidRPr="00442EB1" w:rsidTr="00442EB1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Ema Kolesárová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OZ Galaxia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7,063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6,400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6,731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5,870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7,185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6,958</w:t>
            </w:r>
          </w:p>
        </w:tc>
      </w:tr>
      <w:tr w:rsidR="00442EB1" w:rsidRPr="00442EB1" w:rsidTr="00442EB1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Diana </w:t>
            </w:r>
            <w:proofErr w:type="spellStart"/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Antalíková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NŽ Topoľčianky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6,250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5,950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6,100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8,650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6,720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7,685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6,893</w:t>
            </w:r>
          </w:p>
        </w:tc>
      </w:tr>
      <w:tr w:rsidR="00442EB1" w:rsidRPr="00442EB1" w:rsidTr="00442EB1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Paulína </w:t>
            </w:r>
            <w:proofErr w:type="spellStart"/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Chudíková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OZ Galaxia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7,000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6,238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6,619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8,390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5,870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7,130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6,874</w:t>
            </w:r>
          </w:p>
        </w:tc>
      </w:tr>
      <w:tr w:rsidR="00442EB1" w:rsidRPr="00442EB1" w:rsidTr="00442EB1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Jezberová</w:t>
            </w:r>
            <w:proofErr w:type="spellEnd"/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Hana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6,188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6,300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6,244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6,230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7,125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6,684</w:t>
            </w:r>
          </w:p>
        </w:tc>
      </w:tr>
      <w:tr w:rsidR="00442EB1" w:rsidRPr="00442EB1" w:rsidTr="00442EB1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Lívia </w:t>
            </w:r>
            <w:proofErr w:type="spellStart"/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Švajčíková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NŽ Topoľčianky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6,125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6,025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6,075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8,330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5,890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7,110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6,593</w:t>
            </w:r>
          </w:p>
        </w:tc>
      </w:tr>
      <w:tr w:rsidR="00442EB1" w:rsidRPr="00442EB1" w:rsidTr="00442EB1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Jozefína </w:t>
            </w:r>
            <w:proofErr w:type="spellStart"/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Baloghová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6,438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6,269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7,824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5,830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6,827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6,548</w:t>
            </w:r>
          </w:p>
        </w:tc>
      </w:tr>
      <w:tr w:rsidR="00442EB1" w:rsidRPr="00442EB1" w:rsidTr="00442EB1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Žatková</w:t>
            </w:r>
            <w:proofErr w:type="spellEnd"/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Sabina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JK Spojená škola Ivanka pri Dunaji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5,975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6,038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6,006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6,958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6,482</w:t>
            </w:r>
          </w:p>
        </w:tc>
      </w:tr>
      <w:tr w:rsidR="00442EB1" w:rsidRPr="00442EB1" w:rsidTr="00442EB1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Stela </w:t>
            </w:r>
            <w:proofErr w:type="spellStart"/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Strečková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NŽ Topoľčianky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5,550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5,675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5,613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8,000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5,785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6,893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6,253</w:t>
            </w:r>
          </w:p>
        </w:tc>
      </w:tr>
      <w:tr w:rsidR="00442EB1" w:rsidRPr="00442EB1" w:rsidTr="00442EB1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Edita </w:t>
            </w:r>
            <w:proofErr w:type="spellStart"/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Ganovská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OZ Galaxia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5,600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5,150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5,375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7,520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4,200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5,860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5,618</w:t>
            </w:r>
          </w:p>
        </w:tc>
      </w:tr>
      <w:tr w:rsidR="00442EB1" w:rsidRPr="00442EB1" w:rsidTr="00442EB1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Simona </w:t>
            </w:r>
            <w:proofErr w:type="spellStart"/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Janigová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OZ Galaxia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5,438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5,175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5,306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6,300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4,640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5,470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5,388</w:t>
            </w:r>
          </w:p>
        </w:tc>
      </w:tr>
      <w:tr w:rsidR="00442EB1" w:rsidRPr="00442EB1" w:rsidTr="00442EB1">
        <w:trPr>
          <w:trHeight w:val="25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Žofia Szabová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TJ Slávia SOUP Šaľa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4,788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B050"/>
                <w:sz w:val="16"/>
                <w:szCs w:val="16"/>
                <w:lang w:eastAsia="sk-SK"/>
              </w:rPr>
              <w:t>4,875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sk-SK"/>
              </w:rPr>
              <w:t>4,831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5,730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color w:val="0070C0"/>
                <w:sz w:val="16"/>
                <w:szCs w:val="16"/>
                <w:lang w:eastAsia="sk-SK"/>
              </w:rPr>
              <w:t>3,585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4,658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42EB1" w:rsidRPr="00442EB1" w:rsidRDefault="00442EB1" w:rsidP="00442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442EB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sk-SK"/>
              </w:rPr>
              <w:t>4,744</w:t>
            </w:r>
          </w:p>
        </w:tc>
      </w:tr>
    </w:tbl>
    <w:p w:rsidR="003C4967" w:rsidRDefault="003C4967"/>
    <w:sectPr w:rsidR="003C4967" w:rsidSect="00442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91"/>
    <w:rsid w:val="003C4967"/>
    <w:rsid w:val="00442EB1"/>
    <w:rsid w:val="0052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dcterms:created xsi:type="dcterms:W3CDTF">2017-01-29T21:11:00Z</dcterms:created>
  <dcterms:modified xsi:type="dcterms:W3CDTF">2017-01-29T21:12:00Z</dcterms:modified>
</cp:coreProperties>
</file>