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310"/>
        <w:gridCol w:w="2048"/>
        <w:gridCol w:w="2462"/>
        <w:gridCol w:w="841"/>
        <w:gridCol w:w="314"/>
        <w:gridCol w:w="405"/>
        <w:gridCol w:w="97"/>
        <w:gridCol w:w="777"/>
        <w:gridCol w:w="624"/>
        <w:gridCol w:w="551"/>
        <w:gridCol w:w="777"/>
        <w:gridCol w:w="908"/>
      </w:tblGrid>
      <w:tr w:rsidR="00107A45" w:rsidRPr="00107A45" w:rsidTr="00107A45">
        <w:trPr>
          <w:trHeight w:val="375"/>
        </w:trPr>
        <w:tc>
          <w:tcPr>
            <w:tcW w:w="2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 xml:space="preserve">VÝSLEDKOVÁ LISTINA 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pretek</w:t>
            </w:r>
          </w:p>
        </w:tc>
        <w:tc>
          <w:tcPr>
            <w:tcW w:w="4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BAREL CUP Trnovec nad Váhom, 28.1.2017</w:t>
            </w:r>
          </w:p>
        </w:tc>
      </w:tr>
      <w:tr w:rsidR="00107A45" w:rsidRPr="00107A45" w:rsidTr="00107A45">
        <w:trPr>
          <w:trHeight w:val="37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D2 ženy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rozhodca:</w:t>
            </w:r>
          </w:p>
        </w:tc>
        <w:tc>
          <w:tcPr>
            <w:tcW w:w="4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k-SK"/>
              </w:rPr>
              <w:t xml:space="preserve">C. Denisa </w:t>
            </w:r>
            <w:proofErr w:type="spellStart"/>
            <w:r w:rsidRPr="00107A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k-SK"/>
              </w:rPr>
              <w:t>Beláková</w:t>
            </w:r>
            <w:proofErr w:type="spellEnd"/>
            <w:r w:rsidRPr="00107A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k-SK"/>
              </w:rPr>
              <w:t xml:space="preserve">, D.- </w:t>
            </w:r>
            <w:proofErr w:type="spellStart"/>
            <w:r w:rsidRPr="00107A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k-SK"/>
              </w:rPr>
              <w:t>Zuznana</w:t>
            </w:r>
            <w:proofErr w:type="spellEnd"/>
            <w:r w:rsidRPr="00107A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07A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k-SK"/>
              </w:rPr>
              <w:t>Bačiak</w:t>
            </w:r>
            <w:proofErr w:type="spellEnd"/>
            <w:r w:rsidRPr="00107A4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k-SK"/>
              </w:rPr>
              <w:t xml:space="preserve"> Masaryk</w:t>
            </w:r>
          </w:p>
        </w:tc>
      </w:tr>
      <w:tr w:rsidR="00107A45" w:rsidRPr="00107A45" w:rsidTr="00107A45">
        <w:trPr>
          <w:trHeight w:val="30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sk-SK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94529"/>
                <w:lang w:eastAsia="sk-SK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107A45" w:rsidRPr="00107A45" w:rsidTr="00107A45">
        <w:trPr>
          <w:trHeight w:val="300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p.č</w:t>
            </w:r>
            <w:bookmarkStart w:id="0" w:name="_GoBack"/>
            <w:bookmarkEnd w:id="0"/>
            <w:proofErr w:type="spellEnd"/>
          </w:p>
        </w:tc>
        <w:tc>
          <w:tcPr>
            <w:tcW w:w="3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107A4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š.č</w:t>
            </w:r>
            <w:proofErr w:type="spellEnd"/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meno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klub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sk-SK"/>
              </w:rPr>
              <w:t xml:space="preserve">p o v i n </w:t>
            </w:r>
            <w:proofErr w:type="spellStart"/>
            <w:r w:rsidRPr="00107A45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sk-SK"/>
              </w:rPr>
              <w:t>n</w:t>
            </w:r>
            <w:proofErr w:type="spellEnd"/>
            <w:r w:rsidRPr="00107A45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sk-SK"/>
              </w:rPr>
              <w:t xml:space="preserve"> á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sk-SK"/>
              </w:rPr>
              <w:t>v o ľ n á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známka spolu</w:t>
            </w:r>
          </w:p>
        </w:tc>
      </w:tr>
      <w:tr w:rsidR="00107A45" w:rsidRPr="00107A45" w:rsidTr="00107A45">
        <w:trPr>
          <w:trHeight w:val="585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A45" w:rsidRPr="00107A45" w:rsidRDefault="00107A45" w:rsidP="00107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A45" w:rsidRPr="00107A45" w:rsidRDefault="00107A45" w:rsidP="00107A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A45" w:rsidRPr="00107A45" w:rsidRDefault="00107A45" w:rsidP="00107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A45" w:rsidRPr="00107A45" w:rsidRDefault="00107A45" w:rsidP="00107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 xml:space="preserve">C  </w:t>
            </w:r>
            <w:r w:rsidRPr="00107A45">
              <w:rPr>
                <w:rFonts w:ascii="Calibri" w:eastAsia="Times New Roman" w:hAnsi="Calibri" w:cs="Calibri"/>
                <w:i/>
                <w:iCs/>
                <w:color w:val="00B050"/>
                <w:sz w:val="16"/>
                <w:szCs w:val="16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B050"/>
                <w:sz w:val="16"/>
                <w:szCs w:val="16"/>
                <w:lang w:eastAsia="sk-SK"/>
              </w:rPr>
              <w:t xml:space="preserve">       </w:t>
            </w:r>
            <w:r w:rsidRPr="00107A45">
              <w:rPr>
                <w:rFonts w:ascii="Calibri" w:eastAsia="Times New Roman" w:hAnsi="Calibri" w:cs="Calibri"/>
                <w:i/>
                <w:iCs/>
                <w:color w:val="00B050"/>
                <w:sz w:val="16"/>
                <w:szCs w:val="16"/>
                <w:lang w:eastAsia="sk-SK"/>
              </w:rPr>
              <w:t>cviky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 xml:space="preserve">D  </w:t>
            </w:r>
            <w:r w:rsidRPr="00107A45">
              <w:rPr>
                <w:rFonts w:ascii="Calibri" w:eastAsia="Times New Roman" w:hAnsi="Calibri" w:cs="Calibri"/>
                <w:i/>
                <w:iCs/>
                <w:color w:val="00B050"/>
                <w:sz w:val="16"/>
                <w:szCs w:val="16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B050"/>
                <w:sz w:val="16"/>
                <w:szCs w:val="16"/>
                <w:lang w:eastAsia="sk-SK"/>
              </w:rPr>
              <w:t xml:space="preserve">    </w:t>
            </w:r>
            <w:r w:rsidRPr="00107A45">
              <w:rPr>
                <w:rFonts w:ascii="Calibri" w:eastAsia="Times New Roman" w:hAnsi="Calibri" w:cs="Calibri"/>
                <w:i/>
                <w:iCs/>
                <w:color w:val="00B050"/>
                <w:sz w:val="16"/>
                <w:szCs w:val="16"/>
                <w:lang w:eastAsia="sk-SK"/>
              </w:rPr>
              <w:t>cviky</w:t>
            </w:r>
          </w:p>
        </w:tc>
        <w:tc>
          <w:tcPr>
            <w:tcW w:w="8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 xml:space="preserve">C  </w:t>
            </w:r>
            <w:r w:rsidRPr="00107A45">
              <w:rPr>
                <w:rFonts w:ascii="Calibri" w:eastAsia="Times New Roman" w:hAnsi="Calibri" w:cs="Calibri"/>
                <w:i/>
                <w:iCs/>
                <w:color w:val="0070C0"/>
                <w:sz w:val="16"/>
                <w:szCs w:val="16"/>
                <w:lang w:eastAsia="sk-SK"/>
              </w:rPr>
              <w:t xml:space="preserve">  </w:t>
            </w:r>
            <w:r w:rsidRPr="00107A45">
              <w:rPr>
                <w:rFonts w:ascii="Calibri" w:eastAsia="Times New Roman" w:hAnsi="Calibri" w:cs="Calibri"/>
                <w:i/>
                <w:iCs/>
                <w:color w:val="0070C0"/>
                <w:sz w:val="14"/>
                <w:szCs w:val="14"/>
                <w:lang w:eastAsia="sk-SK"/>
              </w:rPr>
              <w:t>technika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 xml:space="preserve">D     </w:t>
            </w:r>
            <w:r w:rsidRPr="00107A45">
              <w:rPr>
                <w:rFonts w:ascii="Calibri" w:eastAsia="Times New Roman" w:hAnsi="Calibri" w:cs="Calibri"/>
                <w:i/>
                <w:iCs/>
                <w:color w:val="0070C0"/>
                <w:sz w:val="14"/>
                <w:szCs w:val="14"/>
                <w:lang w:eastAsia="sk-SK"/>
              </w:rPr>
              <w:t>dojem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45" w:rsidRPr="00107A45" w:rsidRDefault="00107A45" w:rsidP="00107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</w:p>
        </w:tc>
      </w:tr>
      <w:tr w:rsidR="00107A45" w:rsidRPr="00107A45" w:rsidTr="00107A45">
        <w:trPr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Sýkorová Ema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JK </w:t>
            </w:r>
            <w:proofErr w:type="spellStart"/>
            <w:r w:rsidRPr="00107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Lángov</w:t>
            </w:r>
            <w:proofErr w:type="spellEnd"/>
            <w:r w:rsidRPr="00107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dvor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7,375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6,450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  <w:t>6,913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8,530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6,685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  <w:t>7,608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7,260</w:t>
            </w:r>
          </w:p>
        </w:tc>
      </w:tr>
      <w:tr w:rsidR="00107A45" w:rsidRPr="00107A45" w:rsidTr="00107A45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24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Ivana </w:t>
            </w:r>
            <w:proofErr w:type="spellStart"/>
            <w:r w:rsidRPr="00107A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Cigáňová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NŽ Topoľčianky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7,000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6,538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  <w:t>6,769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8,530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6,300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  <w:t>7,415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7,092</w:t>
            </w:r>
          </w:p>
        </w:tc>
      </w:tr>
      <w:tr w:rsidR="00107A45" w:rsidRPr="00107A45" w:rsidTr="00107A45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07A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Dudonová</w:t>
            </w:r>
            <w:proofErr w:type="spellEnd"/>
            <w:r w:rsidRPr="00107A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Ema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JK </w:t>
            </w:r>
            <w:proofErr w:type="spellStart"/>
            <w:r w:rsidRPr="00107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Lángov</w:t>
            </w:r>
            <w:proofErr w:type="spellEnd"/>
            <w:r w:rsidRPr="00107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dvor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7,000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6,350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  <w:t>6,675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7,900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6,340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  <w:t>7,120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6,898</w:t>
            </w:r>
          </w:p>
        </w:tc>
      </w:tr>
      <w:tr w:rsidR="00107A45" w:rsidRPr="00107A45" w:rsidTr="00107A45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Katarína </w:t>
            </w:r>
            <w:proofErr w:type="spellStart"/>
            <w:r w:rsidRPr="00107A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Ambrózová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OZ Galaxia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6,350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5,738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  <w:t>6,044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8,486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5,840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  <w:t>7,163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6,603</w:t>
            </w:r>
          </w:p>
        </w:tc>
      </w:tr>
      <w:tr w:rsidR="00107A45" w:rsidRPr="00107A45" w:rsidTr="00107A45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17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07A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Gavaldová</w:t>
            </w:r>
            <w:proofErr w:type="spellEnd"/>
            <w:r w:rsidRPr="00107A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Lujza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JK Spojená škola Ivanka pri Dunaji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6,125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5,925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  <w:t>6,025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8,600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5,265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  <w:t>6,933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6,479</w:t>
            </w:r>
          </w:p>
        </w:tc>
      </w:tr>
      <w:tr w:rsidR="00107A45" w:rsidRPr="00107A45" w:rsidTr="00107A45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Hana </w:t>
            </w:r>
            <w:proofErr w:type="spellStart"/>
            <w:r w:rsidRPr="00107A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Chudíková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OZ Galaxia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6,875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6,300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  <w:t>6,588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6,574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5,390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  <w:t>5,982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6,285</w:t>
            </w:r>
          </w:p>
        </w:tc>
      </w:tr>
      <w:tr w:rsidR="00107A45" w:rsidRPr="00107A45" w:rsidTr="00107A45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Soňa </w:t>
            </w:r>
            <w:proofErr w:type="spellStart"/>
            <w:r w:rsidRPr="00107A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Janigová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OZ Galaxia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5,688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5,538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  <w:t>5,613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6,800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4,930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  <w:t>5,865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5,739</w:t>
            </w:r>
          </w:p>
        </w:tc>
      </w:tr>
      <w:tr w:rsidR="00107A45" w:rsidRPr="00107A45" w:rsidTr="00107A45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Martina Vargová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JK </w:t>
            </w:r>
            <w:proofErr w:type="spellStart"/>
            <w:r w:rsidRPr="00107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Lángov</w:t>
            </w:r>
            <w:proofErr w:type="spellEnd"/>
            <w:r w:rsidRPr="00107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dvor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5,438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5,300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  <w:t>5,369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7,438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4,690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  <w:t>6,064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5,716</w:t>
            </w:r>
          </w:p>
        </w:tc>
      </w:tr>
      <w:tr w:rsidR="00107A45" w:rsidRPr="00107A45" w:rsidTr="00107A45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07A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Ramona</w:t>
            </w:r>
            <w:proofErr w:type="spellEnd"/>
            <w:r w:rsidRPr="00107A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07A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Strhlíková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TJ Slávia SOUP Šaľa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5,500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5,263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  <w:t>5,381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6,306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5,375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  <w:t>5,840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5,611</w:t>
            </w:r>
          </w:p>
        </w:tc>
      </w:tr>
      <w:tr w:rsidR="00107A45" w:rsidRPr="00107A45" w:rsidTr="00107A45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19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07A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Benkovská</w:t>
            </w:r>
            <w:proofErr w:type="spellEnd"/>
            <w:r w:rsidRPr="00107A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07A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Bianka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JK Spojená škola Ivanka pri Dunaji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5,125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5,263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  <w:t>5,194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6,680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5,000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  <w:t>5,840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5,517</w:t>
            </w:r>
          </w:p>
        </w:tc>
      </w:tr>
      <w:tr w:rsidR="00107A45" w:rsidRPr="00107A45" w:rsidTr="00107A45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Laura Balážová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NŽ Topoľčianky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5,688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5,325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  <w:t>5,506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5,940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4,780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  <w:t>5,360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5,433</w:t>
            </w:r>
          </w:p>
        </w:tc>
      </w:tr>
      <w:tr w:rsidR="00107A45" w:rsidRPr="00107A45" w:rsidTr="00107A45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Žofia </w:t>
            </w:r>
            <w:proofErr w:type="spellStart"/>
            <w:r w:rsidRPr="00107A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Tyukos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TJ Slávia SOUP Šaľa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5,188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4,838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  <w:t>5,013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6,260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4,875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  <w:t>5,568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5,290</w:t>
            </w:r>
          </w:p>
        </w:tc>
      </w:tr>
      <w:tr w:rsidR="00107A45" w:rsidRPr="00107A45" w:rsidTr="00107A45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25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07A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Jalčová</w:t>
            </w:r>
            <w:proofErr w:type="spellEnd"/>
            <w:r w:rsidRPr="00107A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Zuzana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OZ </w:t>
            </w:r>
            <w:proofErr w:type="spellStart"/>
            <w:r w:rsidRPr="00107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Apolonia</w:t>
            </w:r>
            <w:proofErr w:type="spellEnd"/>
            <w:r w:rsidRPr="00107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Lieskovany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5,038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4,963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  <w:t>5,000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6,400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4,605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  <w:t>5,503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5,251</w:t>
            </w:r>
          </w:p>
        </w:tc>
      </w:tr>
      <w:tr w:rsidR="00107A45" w:rsidRPr="00107A45" w:rsidTr="00107A45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07A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Astalošová</w:t>
            </w:r>
            <w:proofErr w:type="spellEnd"/>
            <w:r w:rsidRPr="00107A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Natália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JK Spojená škola Ivanka pri Dunaji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4,625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4,988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  <w:t>4,806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6,520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4,625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  <w:t>5,573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5,189</w:t>
            </w:r>
          </w:p>
        </w:tc>
      </w:tr>
      <w:tr w:rsidR="00107A45" w:rsidRPr="00107A45" w:rsidTr="00107A45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Zuzana Mikulová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JK </w:t>
            </w:r>
            <w:proofErr w:type="spellStart"/>
            <w:r w:rsidRPr="00107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Lángov</w:t>
            </w:r>
            <w:proofErr w:type="spellEnd"/>
            <w:r w:rsidRPr="00107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dvor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4,950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5,288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  <w:t>5,119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5,960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4,265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  <w:t>5,113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5,116</w:t>
            </w:r>
          </w:p>
        </w:tc>
      </w:tr>
      <w:tr w:rsidR="00107A45" w:rsidRPr="00107A45" w:rsidTr="00107A45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18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07A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Mištová</w:t>
            </w:r>
            <w:proofErr w:type="spellEnd"/>
            <w:r w:rsidRPr="00107A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Katarína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JK Spojená škola Ivanka pri Dunaji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5,163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4,963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  <w:t>5,063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5,560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4,715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  <w:t>5,138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5,100</w:t>
            </w:r>
          </w:p>
        </w:tc>
      </w:tr>
      <w:tr w:rsidR="00107A45" w:rsidRPr="00107A45" w:rsidTr="00107A45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26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07A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Jalčová</w:t>
            </w:r>
            <w:proofErr w:type="spellEnd"/>
            <w:r w:rsidRPr="00107A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Veronika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OZ </w:t>
            </w:r>
            <w:proofErr w:type="spellStart"/>
            <w:r w:rsidRPr="00107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Apolonia</w:t>
            </w:r>
            <w:proofErr w:type="spellEnd"/>
            <w:r w:rsidRPr="00107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Lieskovany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4,138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4,013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  <w:t>4,075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6,470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4,730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  <w:t>5,600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4,838</w:t>
            </w:r>
          </w:p>
        </w:tc>
      </w:tr>
      <w:tr w:rsidR="00107A45" w:rsidRPr="00107A45" w:rsidTr="00107A45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07A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Emma</w:t>
            </w:r>
            <w:proofErr w:type="spellEnd"/>
            <w:r w:rsidRPr="00107A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07A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Floreková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TJ Slávia SOUP Šaľa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4,875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4,850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  <w:t>4,863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5,860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3,525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  <w:t>4,693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4,778</w:t>
            </w:r>
          </w:p>
        </w:tc>
      </w:tr>
      <w:tr w:rsidR="00107A45" w:rsidRPr="00107A45" w:rsidTr="00107A45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Simona </w:t>
            </w:r>
            <w:proofErr w:type="spellStart"/>
            <w:r w:rsidRPr="00107A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Pavlíová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TJ Slávia SOUP Šaľa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5,225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5,125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  <w:t>5,175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4,918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3,550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  <w:t>4,234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4,704</w:t>
            </w:r>
          </w:p>
        </w:tc>
      </w:tr>
      <w:tr w:rsidR="00107A45" w:rsidRPr="00107A45" w:rsidTr="00107A45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07A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Chiara</w:t>
            </w:r>
            <w:proofErr w:type="spellEnd"/>
            <w:r w:rsidRPr="00107A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07A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Grmanová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TJ Slávia SOUP Šaľa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4,263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4,438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  <w:t>4,350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6,272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3,700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  <w:t>4,986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4,668</w:t>
            </w:r>
          </w:p>
        </w:tc>
      </w:tr>
      <w:tr w:rsidR="00107A45" w:rsidRPr="00107A45" w:rsidTr="00107A45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Natália Šikulová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TJ Slávia SOUP Šaľa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3,638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4,125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  <w:t>3,881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5,475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3,750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  <w:t>4,613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07A45" w:rsidRPr="00107A45" w:rsidRDefault="00107A45" w:rsidP="0010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107A4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4,247</w:t>
            </w:r>
          </w:p>
        </w:tc>
      </w:tr>
    </w:tbl>
    <w:p w:rsidR="00F2692D" w:rsidRDefault="00F2692D"/>
    <w:sectPr w:rsidR="00F2692D" w:rsidSect="00C61B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EE"/>
    <w:rsid w:val="00107A45"/>
    <w:rsid w:val="007970EE"/>
    <w:rsid w:val="00C61BB5"/>
    <w:rsid w:val="00F2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7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mata</cp:lastModifiedBy>
  <cp:revision>3</cp:revision>
  <dcterms:created xsi:type="dcterms:W3CDTF">2017-01-29T21:06:00Z</dcterms:created>
  <dcterms:modified xsi:type="dcterms:W3CDTF">2017-01-29T21:08:00Z</dcterms:modified>
</cp:coreProperties>
</file>