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10"/>
        <w:gridCol w:w="1962"/>
        <w:gridCol w:w="2401"/>
        <w:gridCol w:w="783"/>
        <w:gridCol w:w="519"/>
        <w:gridCol w:w="819"/>
        <w:gridCol w:w="624"/>
        <w:gridCol w:w="579"/>
        <w:gridCol w:w="819"/>
        <w:gridCol w:w="1298"/>
      </w:tblGrid>
      <w:tr w:rsidR="00DF392E" w:rsidRPr="00DF392E" w:rsidTr="007346BF">
        <w:trPr>
          <w:trHeight w:val="375"/>
        </w:trPr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VÝSLEDKOVÁ </w:t>
            </w:r>
            <w:bookmarkStart w:id="0" w:name="_GoBack"/>
            <w:bookmarkEnd w:id="0"/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LISTINA 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pretek:</w:t>
            </w:r>
          </w:p>
        </w:tc>
        <w:tc>
          <w:tcPr>
            <w:tcW w:w="4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BAREL CUP Trnovec nad Váhom, 28.1.2017</w:t>
            </w:r>
          </w:p>
        </w:tc>
      </w:tr>
      <w:tr w:rsidR="007346BF" w:rsidRPr="00DF392E" w:rsidTr="007346BF">
        <w:trPr>
          <w:trHeight w:val="37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D1 muži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rozhodca:</w:t>
            </w:r>
          </w:p>
        </w:tc>
        <w:tc>
          <w:tcPr>
            <w:tcW w:w="4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i/>
                <w:iCs/>
                <w:color w:val="FF0000"/>
                <w:lang w:eastAsia="sk-SK"/>
              </w:rPr>
              <w:t xml:space="preserve">C.- Denisa </w:t>
            </w:r>
            <w:proofErr w:type="spellStart"/>
            <w:r w:rsidRPr="00DF392E">
              <w:rPr>
                <w:rFonts w:ascii="Calibri" w:eastAsia="Times New Roman" w:hAnsi="Calibri" w:cs="Calibri"/>
                <w:i/>
                <w:iCs/>
                <w:color w:val="FF0000"/>
                <w:lang w:eastAsia="sk-SK"/>
              </w:rPr>
              <w:t>Beláková</w:t>
            </w:r>
            <w:proofErr w:type="spellEnd"/>
            <w:r w:rsidRPr="00DF392E">
              <w:rPr>
                <w:rFonts w:ascii="Calibri" w:eastAsia="Times New Roman" w:hAnsi="Calibri" w:cs="Calibri"/>
                <w:i/>
                <w:iCs/>
                <w:color w:val="FF0000"/>
                <w:lang w:eastAsia="sk-SK"/>
              </w:rPr>
              <w:t>,  D.- Martina Sýkorová</w:t>
            </w:r>
          </w:p>
        </w:tc>
      </w:tr>
      <w:tr w:rsidR="007346BF" w:rsidRPr="00DF392E" w:rsidTr="007346BF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sz w:val="14"/>
                <w:szCs w:val="14"/>
                <w:lang w:eastAsia="sk-SK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sz w:val="14"/>
                <w:szCs w:val="14"/>
                <w:lang w:eastAsia="sk-SK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</w:pPr>
          </w:p>
        </w:tc>
      </w:tr>
      <w:tr w:rsidR="007346BF" w:rsidRPr="00DF392E" w:rsidTr="007346BF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DF392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š.č</w:t>
            </w:r>
            <w:proofErr w:type="spellEnd"/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klub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 xml:space="preserve">p o v i n </w:t>
            </w:r>
            <w:proofErr w:type="spellStart"/>
            <w:r w:rsidRPr="00DF392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>n</w:t>
            </w:r>
            <w:proofErr w:type="spellEnd"/>
            <w:r w:rsidRPr="00DF392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 xml:space="preserve"> á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  <w:t>v o ľ n á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známka spolu</w:t>
            </w:r>
          </w:p>
        </w:tc>
      </w:tr>
      <w:tr w:rsidR="007346BF" w:rsidRPr="00DF392E" w:rsidTr="007346BF">
        <w:trPr>
          <w:trHeight w:val="43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 xml:space="preserve">C  </w:t>
            </w:r>
            <w:r w:rsidRPr="00DF392E"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 xml:space="preserve"> cviky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 xml:space="preserve">D  </w:t>
            </w:r>
            <w:r w:rsidRPr="00DF392E"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 xml:space="preserve"> cviky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 xml:space="preserve">C  </w:t>
            </w:r>
            <w:r w:rsidRPr="00DF392E"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  <w:lang w:eastAsia="sk-SK"/>
              </w:rPr>
              <w:t xml:space="preserve">  </w:t>
            </w:r>
            <w:r w:rsidRPr="00DF392E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technika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 xml:space="preserve">D       </w:t>
            </w:r>
            <w:r w:rsidRPr="00DF392E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dojem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</w:p>
        </w:tc>
      </w:tr>
      <w:tr w:rsidR="007346BF" w:rsidRPr="00DF392E" w:rsidTr="007346BF">
        <w:trPr>
          <w:trHeight w:val="3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Miroslav </w:t>
            </w:r>
            <w:proofErr w:type="spellStart"/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Špaček</w:t>
            </w:r>
            <w:proofErr w:type="spellEnd"/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3,857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3,557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3,707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2,125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3,573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3,640</w:t>
            </w:r>
          </w:p>
        </w:tc>
      </w:tr>
      <w:tr w:rsidR="007346BF" w:rsidRPr="00DF392E" w:rsidTr="007346B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DenisBoča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3,371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2,800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3,086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5,780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1,976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3,878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3,482</w:t>
            </w:r>
          </w:p>
        </w:tc>
      </w:tr>
      <w:tr w:rsidR="007346BF" w:rsidRPr="00DF392E" w:rsidTr="007346B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Matúš </w:t>
            </w:r>
            <w:proofErr w:type="spellStart"/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Solčiansky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NŽ Topoľčianky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3,686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3,114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3,927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1,810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2,868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3,134</w:t>
            </w:r>
          </w:p>
        </w:tc>
      </w:tr>
      <w:tr w:rsidR="007346BF" w:rsidRPr="00DF392E" w:rsidTr="007346B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Jack</w:t>
            </w:r>
            <w:proofErr w:type="spellEnd"/>
            <w:r w:rsidRPr="00DF39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Oláh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JK </w:t>
            </w:r>
            <w:proofErr w:type="spellStart"/>
            <w:r w:rsidRPr="00DF3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Lángov</w:t>
            </w:r>
            <w:proofErr w:type="spellEnd"/>
            <w:r w:rsidRPr="00DF39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dvor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3,686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3,114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3,400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3,157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1,325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2,241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F392E" w:rsidRPr="00DF392E" w:rsidRDefault="00DF392E" w:rsidP="00DF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DF392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2,820</w:t>
            </w:r>
          </w:p>
        </w:tc>
      </w:tr>
    </w:tbl>
    <w:p w:rsidR="00F24E9B" w:rsidRDefault="00F24E9B"/>
    <w:sectPr w:rsidR="00F24E9B" w:rsidSect="00DF3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36"/>
    <w:rsid w:val="00374E36"/>
    <w:rsid w:val="007346BF"/>
    <w:rsid w:val="00DF392E"/>
    <w:rsid w:val="00F2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mata</cp:lastModifiedBy>
  <cp:revision>4</cp:revision>
  <dcterms:created xsi:type="dcterms:W3CDTF">2017-01-29T21:00:00Z</dcterms:created>
  <dcterms:modified xsi:type="dcterms:W3CDTF">2017-01-29T21:01:00Z</dcterms:modified>
</cp:coreProperties>
</file>